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ACFA" w14:textId="77777777" w:rsidR="002138D7" w:rsidRPr="00A942C6" w:rsidRDefault="00BB2947" w:rsidP="00511DF0">
      <w:pPr>
        <w:spacing w:line="276" w:lineRule="auto"/>
        <w:jc w:val="center"/>
        <w:rPr>
          <w:rFonts w:ascii="Arial" w:hAnsi="Arial" w:cs="Arial"/>
        </w:rPr>
      </w:pPr>
      <w:r w:rsidRPr="00A942C6">
        <w:rPr>
          <w:rFonts w:ascii="Arial" w:hAnsi="Arial" w:cs="Arial"/>
        </w:rPr>
        <w:t>Zarządzenie</w:t>
      </w:r>
      <w:r w:rsidR="00CE2B35" w:rsidRPr="00A942C6">
        <w:rPr>
          <w:rFonts w:ascii="Arial" w:hAnsi="Arial" w:cs="Arial"/>
        </w:rPr>
        <w:t xml:space="preserve"> nr </w:t>
      </w:r>
      <w:r w:rsidR="005641B0" w:rsidRPr="00A942C6">
        <w:rPr>
          <w:rFonts w:ascii="Arial" w:hAnsi="Arial" w:cs="Arial"/>
        </w:rPr>
        <w:t>78</w:t>
      </w:r>
      <w:r w:rsidR="00095818" w:rsidRPr="00A942C6">
        <w:rPr>
          <w:rFonts w:ascii="Arial" w:hAnsi="Arial" w:cs="Arial"/>
        </w:rPr>
        <w:t>/</w:t>
      </w:r>
      <w:r w:rsidR="00B30C11" w:rsidRPr="00A942C6">
        <w:rPr>
          <w:rFonts w:ascii="Arial" w:hAnsi="Arial" w:cs="Arial"/>
        </w:rPr>
        <w:t>20</w:t>
      </w:r>
      <w:r w:rsidR="00244C61" w:rsidRPr="00A942C6">
        <w:rPr>
          <w:rFonts w:ascii="Arial" w:hAnsi="Arial" w:cs="Arial"/>
        </w:rPr>
        <w:t>24</w:t>
      </w:r>
    </w:p>
    <w:p w14:paraId="069CC878" w14:textId="77777777" w:rsidR="002138D7" w:rsidRPr="00A942C6" w:rsidRDefault="00654327" w:rsidP="00511DF0">
      <w:pPr>
        <w:spacing w:line="276" w:lineRule="auto"/>
        <w:jc w:val="center"/>
        <w:rPr>
          <w:rFonts w:ascii="Arial" w:hAnsi="Arial" w:cs="Arial"/>
        </w:rPr>
      </w:pPr>
      <w:r w:rsidRPr="00A942C6">
        <w:rPr>
          <w:rFonts w:ascii="Arial" w:hAnsi="Arial" w:cs="Arial"/>
        </w:rPr>
        <w:t xml:space="preserve">Nadleśniczego Nadleśnictwa </w:t>
      </w:r>
      <w:r w:rsidR="002138D7" w:rsidRPr="00A942C6">
        <w:rPr>
          <w:rFonts w:ascii="Arial" w:hAnsi="Arial" w:cs="Arial"/>
        </w:rPr>
        <w:t>Konin</w:t>
      </w:r>
    </w:p>
    <w:p w14:paraId="47C3484F" w14:textId="77777777" w:rsidR="002138D7" w:rsidRPr="00A942C6" w:rsidRDefault="00654327" w:rsidP="00351EB8">
      <w:pPr>
        <w:spacing w:line="276" w:lineRule="auto"/>
        <w:jc w:val="center"/>
        <w:rPr>
          <w:rFonts w:ascii="Arial" w:hAnsi="Arial" w:cs="Arial"/>
        </w:rPr>
      </w:pPr>
      <w:proofErr w:type="gramStart"/>
      <w:r w:rsidRPr="00A942C6">
        <w:rPr>
          <w:rFonts w:ascii="Arial" w:hAnsi="Arial" w:cs="Arial"/>
        </w:rPr>
        <w:t>z</w:t>
      </w:r>
      <w:proofErr w:type="gramEnd"/>
      <w:r w:rsidRPr="00A942C6">
        <w:rPr>
          <w:rFonts w:ascii="Arial" w:hAnsi="Arial" w:cs="Arial"/>
        </w:rPr>
        <w:t xml:space="preserve"> dnia</w:t>
      </w:r>
      <w:r w:rsidR="00B83499" w:rsidRPr="00A942C6">
        <w:rPr>
          <w:rFonts w:ascii="Arial" w:hAnsi="Arial" w:cs="Arial"/>
        </w:rPr>
        <w:t xml:space="preserve"> </w:t>
      </w:r>
      <w:r w:rsidR="005641B0" w:rsidRPr="00A942C6">
        <w:rPr>
          <w:rFonts w:ascii="Arial" w:hAnsi="Arial" w:cs="Arial"/>
        </w:rPr>
        <w:t>5</w:t>
      </w:r>
      <w:r w:rsidR="0063051C" w:rsidRPr="00A942C6">
        <w:rPr>
          <w:rFonts w:ascii="Arial" w:hAnsi="Arial" w:cs="Arial"/>
        </w:rPr>
        <w:t xml:space="preserve"> sierpnia</w:t>
      </w:r>
      <w:r w:rsidR="00244C61" w:rsidRPr="00A942C6">
        <w:rPr>
          <w:rFonts w:ascii="Arial" w:hAnsi="Arial" w:cs="Arial"/>
        </w:rPr>
        <w:t xml:space="preserve"> 2024</w:t>
      </w:r>
      <w:r w:rsidR="00E32DE0" w:rsidRPr="00A942C6">
        <w:rPr>
          <w:rFonts w:ascii="Arial" w:hAnsi="Arial" w:cs="Arial"/>
        </w:rPr>
        <w:t xml:space="preserve"> </w:t>
      </w:r>
      <w:r w:rsidR="002138D7" w:rsidRPr="00A942C6">
        <w:rPr>
          <w:rFonts w:ascii="Arial" w:hAnsi="Arial" w:cs="Arial"/>
        </w:rPr>
        <w:t>r.</w:t>
      </w:r>
    </w:p>
    <w:p w14:paraId="29B9D8B1" w14:textId="2CC8E97C" w:rsidR="002138D7" w:rsidRPr="00A942C6" w:rsidRDefault="00654327" w:rsidP="00511DF0">
      <w:pPr>
        <w:spacing w:line="276" w:lineRule="auto"/>
        <w:jc w:val="center"/>
        <w:rPr>
          <w:rFonts w:ascii="Arial" w:hAnsi="Arial" w:cs="Arial"/>
        </w:rPr>
      </w:pPr>
      <w:proofErr w:type="gramStart"/>
      <w:r w:rsidRPr="00A942C6">
        <w:rPr>
          <w:rFonts w:ascii="Arial" w:hAnsi="Arial" w:cs="Arial"/>
        </w:rPr>
        <w:t>w</w:t>
      </w:r>
      <w:proofErr w:type="gramEnd"/>
      <w:r w:rsidRPr="00A942C6">
        <w:rPr>
          <w:rFonts w:ascii="Arial" w:hAnsi="Arial" w:cs="Arial"/>
        </w:rPr>
        <w:t xml:space="preserve"> sprawie</w:t>
      </w:r>
      <w:r w:rsidR="00E11B5B" w:rsidRPr="00A942C6">
        <w:rPr>
          <w:rFonts w:ascii="Arial" w:hAnsi="Arial" w:cs="Arial"/>
        </w:rPr>
        <w:t>:</w:t>
      </w:r>
      <w:r w:rsidR="002138D7" w:rsidRPr="00A942C6">
        <w:rPr>
          <w:rFonts w:ascii="Arial" w:hAnsi="Arial" w:cs="Arial"/>
        </w:rPr>
        <w:t xml:space="preserve"> </w:t>
      </w:r>
      <w:r w:rsidR="005641B0" w:rsidRPr="00A942C6">
        <w:rPr>
          <w:rFonts w:ascii="Arial" w:hAnsi="Arial" w:cs="Arial"/>
        </w:rPr>
        <w:t>wprowadzenia w Nadleśnictwie Konin standardów ochrony małoletnich</w:t>
      </w:r>
    </w:p>
    <w:p w14:paraId="59BAB78B" w14:textId="77777777" w:rsidR="002138D7" w:rsidRPr="00A942C6" w:rsidRDefault="002138D7" w:rsidP="005C22EF">
      <w:pPr>
        <w:spacing w:line="276" w:lineRule="auto"/>
        <w:jc w:val="center"/>
        <w:rPr>
          <w:rFonts w:ascii="Arial" w:hAnsi="Arial" w:cs="Arial"/>
          <w:b/>
        </w:rPr>
      </w:pPr>
    </w:p>
    <w:p w14:paraId="6B204701" w14:textId="77777777" w:rsidR="002138D7" w:rsidRPr="00A942C6" w:rsidRDefault="002138D7" w:rsidP="002138D7">
      <w:pPr>
        <w:rPr>
          <w:rFonts w:ascii="Arial" w:hAnsi="Arial" w:cs="Arial"/>
          <w:b/>
        </w:rPr>
      </w:pPr>
    </w:p>
    <w:p w14:paraId="5050E6B3" w14:textId="2EF34CA3" w:rsidR="00454ECF" w:rsidRPr="00A942C6" w:rsidRDefault="001733C2" w:rsidP="000F4DE6">
      <w:pPr>
        <w:spacing w:line="276" w:lineRule="auto"/>
        <w:jc w:val="both"/>
        <w:rPr>
          <w:rFonts w:ascii="Arial" w:hAnsi="Arial" w:cs="Arial"/>
        </w:rPr>
      </w:pPr>
      <w:r w:rsidRPr="00A942C6">
        <w:rPr>
          <w:rFonts w:ascii="Arial" w:hAnsi="Arial" w:cs="Arial"/>
        </w:rPr>
        <w:t>Na podstawie art. 35 ust. 1 pkt. 2 ustawy o lasach z d</w:t>
      </w:r>
      <w:r w:rsidR="00B9667B" w:rsidRPr="00A942C6">
        <w:rPr>
          <w:rFonts w:ascii="Arial" w:hAnsi="Arial" w:cs="Arial"/>
        </w:rPr>
        <w:t xml:space="preserve">nia 28.09.1991 </w:t>
      </w:r>
      <w:proofErr w:type="gramStart"/>
      <w:r w:rsidR="00B9667B" w:rsidRPr="00A942C6">
        <w:rPr>
          <w:rFonts w:ascii="Arial" w:hAnsi="Arial" w:cs="Arial"/>
        </w:rPr>
        <w:t>r</w:t>
      </w:r>
      <w:proofErr w:type="gramEnd"/>
      <w:r w:rsidR="00B9667B" w:rsidRPr="00A942C6">
        <w:rPr>
          <w:rFonts w:ascii="Arial" w:hAnsi="Arial" w:cs="Arial"/>
        </w:rPr>
        <w:t xml:space="preserve">. </w:t>
      </w:r>
      <w:r w:rsidR="00304794" w:rsidRPr="00A942C6">
        <w:rPr>
          <w:rFonts w:ascii="Arial" w:hAnsi="Arial" w:cs="Arial"/>
        </w:rPr>
        <w:t>(</w:t>
      </w:r>
      <w:proofErr w:type="spellStart"/>
      <w:r w:rsidR="00304794" w:rsidRPr="00A942C6">
        <w:rPr>
          <w:rFonts w:ascii="Arial" w:hAnsi="Arial" w:cs="Arial"/>
        </w:rPr>
        <w:t>t.j</w:t>
      </w:r>
      <w:proofErr w:type="spellEnd"/>
      <w:r w:rsidR="00304794" w:rsidRPr="00A942C6">
        <w:rPr>
          <w:rFonts w:ascii="Arial" w:hAnsi="Arial" w:cs="Arial"/>
        </w:rPr>
        <w:t xml:space="preserve">. Dz. U. </w:t>
      </w:r>
      <w:proofErr w:type="gramStart"/>
      <w:r w:rsidR="00304794" w:rsidRPr="00A942C6">
        <w:rPr>
          <w:rFonts w:ascii="Arial" w:hAnsi="Arial" w:cs="Arial"/>
        </w:rPr>
        <w:t>z</w:t>
      </w:r>
      <w:proofErr w:type="gramEnd"/>
      <w:r w:rsidR="00304794" w:rsidRPr="00A942C6">
        <w:rPr>
          <w:rFonts w:ascii="Arial" w:hAnsi="Arial" w:cs="Arial"/>
        </w:rPr>
        <w:t xml:space="preserve"> 20</w:t>
      </w:r>
      <w:r w:rsidR="00625E48" w:rsidRPr="00A942C6">
        <w:rPr>
          <w:rFonts w:ascii="Arial" w:hAnsi="Arial" w:cs="Arial"/>
        </w:rPr>
        <w:t>24</w:t>
      </w:r>
      <w:r w:rsidR="000B17C1" w:rsidRPr="00A942C6">
        <w:rPr>
          <w:rFonts w:ascii="Arial" w:hAnsi="Arial" w:cs="Arial"/>
        </w:rPr>
        <w:t xml:space="preserve"> r. poz.</w:t>
      </w:r>
      <w:r w:rsidR="00887397" w:rsidRPr="00A942C6">
        <w:rPr>
          <w:rFonts w:ascii="Arial" w:hAnsi="Arial" w:cs="Arial"/>
        </w:rPr>
        <w:t xml:space="preserve"> </w:t>
      </w:r>
      <w:r w:rsidR="00625E48" w:rsidRPr="00A942C6">
        <w:rPr>
          <w:rFonts w:ascii="Arial" w:hAnsi="Arial" w:cs="Arial"/>
        </w:rPr>
        <w:t>530</w:t>
      </w:r>
      <w:r w:rsidR="000B17C1" w:rsidRPr="00A942C6">
        <w:rPr>
          <w:rFonts w:ascii="Arial" w:hAnsi="Arial" w:cs="Arial"/>
        </w:rPr>
        <w:t>)</w:t>
      </w:r>
      <w:r w:rsidRPr="00A942C6">
        <w:rPr>
          <w:rFonts w:ascii="Arial" w:hAnsi="Arial" w:cs="Arial"/>
        </w:rPr>
        <w:t xml:space="preserve"> i § 22 ust. 3 Statutu Państwowego Gospodarstwa Leśnego Lasy Państwowe stanowiącego załącznik do zarządzenia nr 50 Ministra Ochrony Środowiska Zasobów Naturalnych i Leśnictwa z dnia 18.05.1994 </w:t>
      </w:r>
      <w:proofErr w:type="gramStart"/>
      <w:r w:rsidRPr="00A942C6">
        <w:rPr>
          <w:rFonts w:ascii="Arial" w:hAnsi="Arial" w:cs="Arial"/>
        </w:rPr>
        <w:t>r</w:t>
      </w:r>
      <w:proofErr w:type="gramEnd"/>
      <w:r w:rsidRPr="00A942C6">
        <w:rPr>
          <w:rFonts w:ascii="Arial" w:hAnsi="Arial" w:cs="Arial"/>
        </w:rPr>
        <w:t xml:space="preserve">. w sprawie nadania Statutu Państwowemu Gospodarstwu Leśnemu Lasy Państwowe oraz </w:t>
      </w:r>
      <w:r w:rsidR="009A4D5C" w:rsidRPr="00A942C6">
        <w:rPr>
          <w:rFonts w:ascii="Arial" w:hAnsi="Arial" w:cs="Arial"/>
        </w:rPr>
        <w:t>na podstawie art. 22b</w:t>
      </w:r>
      <w:r w:rsidR="00711E4B" w:rsidRPr="00A942C6">
        <w:rPr>
          <w:rFonts w:ascii="Arial" w:hAnsi="Arial" w:cs="Arial"/>
        </w:rPr>
        <w:t xml:space="preserve"> </w:t>
      </w:r>
      <w:r w:rsidR="005641B0" w:rsidRPr="00A942C6">
        <w:rPr>
          <w:rFonts w:ascii="Arial" w:hAnsi="Arial" w:cs="Arial"/>
        </w:rPr>
        <w:t>ustaw</w:t>
      </w:r>
      <w:r w:rsidR="009A4D5C" w:rsidRPr="00A942C6">
        <w:rPr>
          <w:rFonts w:ascii="Arial" w:hAnsi="Arial" w:cs="Arial"/>
        </w:rPr>
        <w:t>y</w:t>
      </w:r>
      <w:r w:rsidR="005641B0" w:rsidRPr="00A942C6">
        <w:rPr>
          <w:rFonts w:ascii="Arial" w:hAnsi="Arial" w:cs="Arial"/>
        </w:rPr>
        <w:t xml:space="preserve"> z dnia 13 maja 2016</w:t>
      </w:r>
      <w:r w:rsidR="007449F2" w:rsidRPr="00A942C6">
        <w:rPr>
          <w:rFonts w:ascii="Arial" w:hAnsi="Arial" w:cs="Arial"/>
        </w:rPr>
        <w:t xml:space="preserve"> </w:t>
      </w:r>
      <w:r w:rsidR="005641B0" w:rsidRPr="00A942C6">
        <w:rPr>
          <w:rFonts w:ascii="Arial" w:hAnsi="Arial" w:cs="Arial"/>
        </w:rPr>
        <w:t>r.</w:t>
      </w:r>
      <w:r w:rsidR="009A4D5C" w:rsidRPr="00A942C6">
        <w:rPr>
          <w:rFonts w:ascii="Arial" w:hAnsi="Arial" w:cs="Arial"/>
        </w:rPr>
        <w:t xml:space="preserve"> </w:t>
      </w:r>
      <w:r w:rsidR="005641B0" w:rsidRPr="00A942C6">
        <w:rPr>
          <w:rFonts w:ascii="Arial" w:hAnsi="Arial" w:cs="Arial"/>
        </w:rPr>
        <w:t xml:space="preserve">o przeciwdziałaniu zagrożeniom przestępczością na tle seksualnym </w:t>
      </w:r>
      <w:r w:rsidR="009A4D5C" w:rsidRPr="00A942C6">
        <w:rPr>
          <w:rFonts w:ascii="Arial" w:hAnsi="Arial" w:cs="Arial"/>
        </w:rPr>
        <w:t xml:space="preserve">i ochronie małoletnich </w:t>
      </w:r>
      <w:r w:rsidR="005641B0" w:rsidRPr="00A942C6">
        <w:rPr>
          <w:rFonts w:ascii="Arial" w:hAnsi="Arial" w:cs="Arial"/>
        </w:rPr>
        <w:t xml:space="preserve">(Dz.U. </w:t>
      </w:r>
      <w:proofErr w:type="gramStart"/>
      <w:r w:rsidR="005641B0" w:rsidRPr="00A942C6">
        <w:rPr>
          <w:rFonts w:ascii="Arial" w:hAnsi="Arial" w:cs="Arial"/>
        </w:rPr>
        <w:t>z</w:t>
      </w:r>
      <w:proofErr w:type="gramEnd"/>
      <w:r w:rsidR="005641B0" w:rsidRPr="00A942C6">
        <w:rPr>
          <w:rFonts w:ascii="Arial" w:hAnsi="Arial" w:cs="Arial"/>
        </w:rPr>
        <w:t xml:space="preserve"> 202</w:t>
      </w:r>
      <w:r w:rsidR="009170DA" w:rsidRPr="00A942C6">
        <w:rPr>
          <w:rFonts w:ascii="Arial" w:hAnsi="Arial" w:cs="Arial"/>
        </w:rPr>
        <w:t>4</w:t>
      </w:r>
      <w:r w:rsidR="005641B0" w:rsidRPr="00A942C6">
        <w:rPr>
          <w:rFonts w:ascii="Arial" w:hAnsi="Arial" w:cs="Arial"/>
        </w:rPr>
        <w:t xml:space="preserve"> r. poz.</w:t>
      </w:r>
      <w:r w:rsidR="009170DA" w:rsidRPr="00A942C6">
        <w:rPr>
          <w:rFonts w:ascii="Arial" w:hAnsi="Arial" w:cs="Arial"/>
        </w:rPr>
        <w:t xml:space="preserve"> 560</w:t>
      </w:r>
      <w:r w:rsidR="005641B0" w:rsidRPr="00A942C6">
        <w:rPr>
          <w:rFonts w:ascii="Arial" w:hAnsi="Arial" w:cs="Arial"/>
        </w:rPr>
        <w:t>)</w:t>
      </w:r>
      <w:r w:rsidRPr="00A942C6">
        <w:rPr>
          <w:rFonts w:ascii="Arial" w:hAnsi="Arial" w:cs="Arial"/>
        </w:rPr>
        <w:t>,</w:t>
      </w:r>
      <w:r w:rsidR="00213563" w:rsidRPr="00A942C6">
        <w:rPr>
          <w:rFonts w:ascii="Arial" w:hAnsi="Arial" w:cs="Arial"/>
        </w:rPr>
        <w:t xml:space="preserve"> </w:t>
      </w:r>
      <w:r w:rsidRPr="00A942C6">
        <w:rPr>
          <w:rFonts w:ascii="Arial" w:hAnsi="Arial" w:cs="Arial"/>
        </w:rPr>
        <w:t>zarządzam co następuje</w:t>
      </w:r>
      <w:r w:rsidR="002B79BB" w:rsidRPr="00A942C6">
        <w:rPr>
          <w:rFonts w:ascii="Arial" w:hAnsi="Arial" w:cs="Arial"/>
        </w:rPr>
        <w:t>:</w:t>
      </w:r>
    </w:p>
    <w:p w14:paraId="4AAF4C40" w14:textId="77777777" w:rsidR="004C012C" w:rsidRPr="00A942C6" w:rsidRDefault="004C012C" w:rsidP="000F4DE6">
      <w:pPr>
        <w:spacing w:line="276" w:lineRule="auto"/>
        <w:jc w:val="both"/>
        <w:rPr>
          <w:rFonts w:ascii="Arial" w:hAnsi="Arial" w:cs="Arial"/>
        </w:rPr>
      </w:pPr>
    </w:p>
    <w:p w14:paraId="420D0A51" w14:textId="77777777" w:rsidR="00801F67" w:rsidRPr="00A942C6" w:rsidRDefault="00801F67" w:rsidP="00801F67">
      <w:pPr>
        <w:jc w:val="center"/>
        <w:rPr>
          <w:rFonts w:ascii="Arial" w:hAnsi="Arial" w:cs="Arial"/>
        </w:rPr>
      </w:pPr>
      <w:r w:rsidRPr="00A942C6">
        <w:rPr>
          <w:rFonts w:ascii="Arial" w:hAnsi="Arial" w:cs="Arial"/>
        </w:rPr>
        <w:t>§ 1.</w:t>
      </w:r>
    </w:p>
    <w:p w14:paraId="0951A1D1" w14:textId="46CFE2E7" w:rsidR="005641B0" w:rsidRPr="00A942C6" w:rsidRDefault="005641B0" w:rsidP="00A942C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A942C6">
        <w:rPr>
          <w:rFonts w:ascii="Arial" w:hAnsi="Arial" w:cs="Arial"/>
        </w:rPr>
        <w:t xml:space="preserve">Wprowadzam do stosowania przez wszystkich pracowników </w:t>
      </w:r>
      <w:r w:rsidR="00896B80" w:rsidRPr="00A942C6">
        <w:rPr>
          <w:rFonts w:ascii="Arial" w:hAnsi="Arial" w:cs="Arial"/>
        </w:rPr>
        <w:t xml:space="preserve">Nadleśnictwa Konin </w:t>
      </w:r>
      <w:r w:rsidRPr="00A942C6">
        <w:rPr>
          <w:rFonts w:ascii="Arial" w:hAnsi="Arial" w:cs="Arial"/>
        </w:rPr>
        <w:t xml:space="preserve">Standardy Ochrony Małoletnich, zwane dalej </w:t>
      </w:r>
      <w:r w:rsidR="00896B80" w:rsidRPr="00A942C6">
        <w:rPr>
          <w:rFonts w:ascii="Arial" w:hAnsi="Arial" w:cs="Arial"/>
        </w:rPr>
        <w:t>„</w:t>
      </w:r>
      <w:r w:rsidRPr="00A942C6">
        <w:rPr>
          <w:rFonts w:ascii="Arial" w:hAnsi="Arial" w:cs="Arial"/>
        </w:rPr>
        <w:t>Standardami</w:t>
      </w:r>
      <w:r w:rsidR="00896B80" w:rsidRPr="00A942C6">
        <w:rPr>
          <w:rFonts w:ascii="Arial" w:hAnsi="Arial" w:cs="Arial"/>
        </w:rPr>
        <w:t>”</w:t>
      </w:r>
      <w:r w:rsidRPr="00A942C6">
        <w:rPr>
          <w:rFonts w:ascii="Arial" w:hAnsi="Arial" w:cs="Arial"/>
        </w:rPr>
        <w:t>,</w:t>
      </w:r>
      <w:r w:rsidR="00896B80" w:rsidRPr="00A942C6">
        <w:rPr>
          <w:rFonts w:ascii="Arial" w:hAnsi="Arial" w:cs="Arial"/>
        </w:rPr>
        <w:t xml:space="preserve"> o treści określonej </w:t>
      </w:r>
      <w:r w:rsidR="007449F2" w:rsidRPr="00A942C6">
        <w:rPr>
          <w:rFonts w:ascii="Arial" w:hAnsi="Arial" w:cs="Arial"/>
        </w:rPr>
        <w:br/>
      </w:r>
      <w:r w:rsidR="00896B80" w:rsidRPr="00A942C6">
        <w:rPr>
          <w:rFonts w:ascii="Arial" w:hAnsi="Arial" w:cs="Arial"/>
        </w:rPr>
        <w:t xml:space="preserve">w </w:t>
      </w:r>
      <w:r w:rsidRPr="00A942C6">
        <w:rPr>
          <w:rFonts w:ascii="Arial" w:hAnsi="Arial" w:cs="Arial"/>
        </w:rPr>
        <w:t>załącznik</w:t>
      </w:r>
      <w:r w:rsidR="00896B80" w:rsidRPr="00A942C6">
        <w:rPr>
          <w:rFonts w:ascii="Arial" w:hAnsi="Arial" w:cs="Arial"/>
        </w:rPr>
        <w:t>u</w:t>
      </w:r>
      <w:r w:rsidRPr="00A942C6">
        <w:rPr>
          <w:rFonts w:ascii="Arial" w:hAnsi="Arial" w:cs="Arial"/>
        </w:rPr>
        <w:t xml:space="preserve"> do niniejszego zarządzenia.</w:t>
      </w:r>
    </w:p>
    <w:p w14:paraId="1BB980FB" w14:textId="77777777" w:rsidR="005641B0" w:rsidRPr="00A942C6" w:rsidRDefault="005641B0" w:rsidP="00A942C6">
      <w:pPr>
        <w:spacing w:line="360" w:lineRule="auto"/>
        <w:jc w:val="both"/>
        <w:rPr>
          <w:rFonts w:ascii="Arial" w:hAnsi="Arial" w:cs="Arial"/>
        </w:rPr>
      </w:pPr>
    </w:p>
    <w:p w14:paraId="5EE84BC2" w14:textId="26B8144E" w:rsidR="00D07FC0" w:rsidRPr="00A942C6" w:rsidRDefault="00E11B5B" w:rsidP="00A942C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A942C6">
        <w:rPr>
          <w:rFonts w:ascii="Arial" w:hAnsi="Arial" w:cs="Arial"/>
        </w:rPr>
        <w:t>Standardy</w:t>
      </w:r>
      <w:r w:rsidR="007449F2" w:rsidRPr="00A942C6">
        <w:rPr>
          <w:rFonts w:ascii="Arial" w:hAnsi="Arial" w:cs="Arial"/>
        </w:rPr>
        <w:t xml:space="preserve"> o </w:t>
      </w:r>
      <w:r w:rsidRPr="00A942C6">
        <w:rPr>
          <w:rFonts w:ascii="Arial" w:hAnsi="Arial" w:cs="Arial"/>
        </w:rPr>
        <w:t xml:space="preserve">których mowa w ust. 1 </w:t>
      </w:r>
      <w:r w:rsidR="00A60B5D" w:rsidRPr="00A942C6">
        <w:rPr>
          <w:rFonts w:ascii="Arial" w:hAnsi="Arial" w:cs="Arial"/>
        </w:rPr>
        <w:t>podlegają publikacji</w:t>
      </w:r>
      <w:r w:rsidRPr="00A942C6">
        <w:rPr>
          <w:rFonts w:ascii="Arial" w:hAnsi="Arial" w:cs="Arial"/>
        </w:rPr>
        <w:t xml:space="preserve"> </w:t>
      </w:r>
      <w:r w:rsidR="007449F2" w:rsidRPr="00A942C6">
        <w:rPr>
          <w:rFonts w:ascii="Arial" w:hAnsi="Arial" w:cs="Arial"/>
        </w:rPr>
        <w:t xml:space="preserve">na stronie internetowej </w:t>
      </w:r>
      <w:r w:rsidR="0007594D" w:rsidRPr="00A942C6">
        <w:rPr>
          <w:rFonts w:ascii="Arial" w:hAnsi="Arial" w:cs="Arial"/>
        </w:rPr>
        <w:t>Nadleśnictwa Konin</w:t>
      </w:r>
      <w:r w:rsidRPr="00A942C6">
        <w:rPr>
          <w:rFonts w:ascii="Arial" w:hAnsi="Arial" w:cs="Arial"/>
        </w:rPr>
        <w:t>.</w:t>
      </w:r>
    </w:p>
    <w:p w14:paraId="2E5132E7" w14:textId="42CB0846" w:rsidR="00E11B5B" w:rsidRPr="00A942C6" w:rsidRDefault="00E11B5B" w:rsidP="00A942C6">
      <w:pPr>
        <w:pStyle w:val="Akapitzlist"/>
        <w:spacing w:line="360" w:lineRule="auto"/>
        <w:ind w:left="4248"/>
        <w:jc w:val="both"/>
        <w:rPr>
          <w:rFonts w:ascii="Arial" w:hAnsi="Arial" w:cs="Arial"/>
        </w:rPr>
      </w:pPr>
      <w:r w:rsidRPr="00A942C6">
        <w:rPr>
          <w:rFonts w:ascii="Arial" w:hAnsi="Arial" w:cs="Arial"/>
        </w:rPr>
        <w:t xml:space="preserve">       § 2.</w:t>
      </w:r>
    </w:p>
    <w:p w14:paraId="010018BF" w14:textId="59955338" w:rsidR="0007594D" w:rsidRPr="00A942C6" w:rsidRDefault="005641B0" w:rsidP="00A942C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82828"/>
          <w:bdr w:val="none" w:sz="0" w:space="0" w:color="auto" w:frame="1"/>
        </w:rPr>
      </w:pPr>
      <w:r w:rsidRPr="00A942C6">
        <w:rPr>
          <w:rFonts w:ascii="Arial" w:hAnsi="Arial" w:cs="Arial"/>
          <w:color w:val="282828"/>
          <w:bdr w:val="none" w:sz="0" w:space="0" w:color="auto" w:frame="1"/>
        </w:rPr>
        <w:t>Zobowiązuj</w:t>
      </w:r>
      <w:r w:rsidR="0007594D" w:rsidRPr="00A942C6">
        <w:rPr>
          <w:rFonts w:ascii="Arial" w:hAnsi="Arial" w:cs="Arial"/>
          <w:color w:val="282828"/>
          <w:bdr w:val="none" w:sz="0" w:space="0" w:color="auto" w:frame="1"/>
        </w:rPr>
        <w:t xml:space="preserve">ę </w:t>
      </w:r>
      <w:r w:rsidRPr="00A942C6">
        <w:rPr>
          <w:rFonts w:ascii="Arial" w:hAnsi="Arial" w:cs="Arial"/>
          <w:color w:val="282828"/>
          <w:bdr w:val="none" w:sz="0" w:space="0" w:color="auto" w:frame="1"/>
        </w:rPr>
        <w:t xml:space="preserve">kierowników działów do zaznajomienia z treścią </w:t>
      </w:r>
      <w:r w:rsidR="0007594D" w:rsidRPr="00A942C6">
        <w:rPr>
          <w:rFonts w:ascii="Arial" w:hAnsi="Arial" w:cs="Arial"/>
          <w:color w:val="282828"/>
          <w:bdr w:val="none" w:sz="0" w:space="0" w:color="auto" w:frame="1"/>
        </w:rPr>
        <w:t xml:space="preserve">Standardów </w:t>
      </w:r>
      <w:r w:rsidRPr="00A942C6">
        <w:rPr>
          <w:rFonts w:ascii="Arial" w:hAnsi="Arial" w:cs="Arial"/>
          <w:color w:val="282828"/>
          <w:bdr w:val="none" w:sz="0" w:space="0" w:color="auto" w:frame="1"/>
        </w:rPr>
        <w:t>podległych pracowników</w:t>
      </w:r>
      <w:r w:rsidR="0007594D" w:rsidRPr="00A942C6">
        <w:rPr>
          <w:rFonts w:ascii="Arial" w:hAnsi="Arial" w:cs="Arial"/>
          <w:color w:val="282828"/>
          <w:bdr w:val="none" w:sz="0" w:space="0" w:color="auto" w:frame="1"/>
        </w:rPr>
        <w:t xml:space="preserve">, </w:t>
      </w:r>
    </w:p>
    <w:p w14:paraId="4BDD315E" w14:textId="4059E370" w:rsidR="005641B0" w:rsidRPr="00A942C6" w:rsidRDefault="0007594D" w:rsidP="00A942C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82828"/>
          <w:bdr w:val="none" w:sz="0" w:space="0" w:color="auto" w:frame="1"/>
        </w:rPr>
      </w:pPr>
      <w:r w:rsidRPr="00A942C6">
        <w:rPr>
          <w:rFonts w:ascii="Arial" w:hAnsi="Arial" w:cs="Arial"/>
          <w:color w:val="282828"/>
          <w:bdr w:val="none" w:sz="0" w:space="0" w:color="auto" w:frame="1"/>
        </w:rPr>
        <w:t xml:space="preserve">Zobowiązuję </w:t>
      </w:r>
      <w:r w:rsidR="005641B0" w:rsidRPr="00A942C6">
        <w:rPr>
          <w:rFonts w:ascii="Arial" w:hAnsi="Arial" w:cs="Arial"/>
          <w:color w:val="282828"/>
          <w:bdr w:val="none" w:sz="0" w:space="0" w:color="auto" w:frame="1"/>
        </w:rPr>
        <w:t>specjalistę d</w:t>
      </w:r>
      <w:r w:rsidRPr="00A942C6">
        <w:rPr>
          <w:rFonts w:ascii="Arial" w:hAnsi="Arial" w:cs="Arial"/>
          <w:color w:val="282828"/>
          <w:bdr w:val="none" w:sz="0" w:space="0" w:color="auto" w:frame="1"/>
        </w:rPr>
        <w:t xml:space="preserve">o spraw </w:t>
      </w:r>
      <w:r w:rsidR="005641B0" w:rsidRPr="00A942C6">
        <w:rPr>
          <w:rFonts w:ascii="Arial" w:hAnsi="Arial" w:cs="Arial"/>
          <w:color w:val="282828"/>
          <w:bdr w:val="none" w:sz="0" w:space="0" w:color="auto" w:frame="1"/>
        </w:rPr>
        <w:t xml:space="preserve">pracowniczych do realizacji obowiązków </w:t>
      </w:r>
      <w:r w:rsidR="007449F2" w:rsidRPr="00A942C6">
        <w:rPr>
          <w:rFonts w:ascii="Arial" w:hAnsi="Arial" w:cs="Arial"/>
          <w:color w:val="282828"/>
          <w:bdr w:val="none" w:sz="0" w:space="0" w:color="auto" w:frame="1"/>
        </w:rPr>
        <w:t>określonych w</w:t>
      </w:r>
      <w:r w:rsidR="005641B0" w:rsidRPr="00A942C6">
        <w:rPr>
          <w:rFonts w:ascii="Arial" w:hAnsi="Arial" w:cs="Arial"/>
          <w:color w:val="282828"/>
          <w:bdr w:val="none" w:sz="0" w:space="0" w:color="auto" w:frame="1"/>
        </w:rPr>
        <w:t xml:space="preserve"> załączniku </w:t>
      </w:r>
      <w:r w:rsidRPr="00A942C6">
        <w:rPr>
          <w:rFonts w:ascii="Arial" w:hAnsi="Arial" w:cs="Arial"/>
          <w:color w:val="282828"/>
          <w:bdr w:val="none" w:sz="0" w:space="0" w:color="auto" w:frame="1"/>
        </w:rPr>
        <w:t>do niniejszego Zarządzenia</w:t>
      </w:r>
      <w:r w:rsidR="007449F2" w:rsidRPr="00A942C6">
        <w:rPr>
          <w:rFonts w:ascii="Arial" w:hAnsi="Arial" w:cs="Arial"/>
          <w:color w:val="282828"/>
          <w:bdr w:val="none" w:sz="0" w:space="0" w:color="auto" w:frame="1"/>
        </w:rPr>
        <w:t>,</w:t>
      </w:r>
      <w:r w:rsidRPr="00A942C6">
        <w:rPr>
          <w:rFonts w:ascii="Arial" w:hAnsi="Arial" w:cs="Arial"/>
          <w:color w:val="282828"/>
          <w:bdr w:val="none" w:sz="0" w:space="0" w:color="auto" w:frame="1"/>
        </w:rPr>
        <w:t xml:space="preserve"> o których mowa w Załączniku nr 1 do </w:t>
      </w:r>
      <w:r w:rsidR="005641B0" w:rsidRPr="00A942C6">
        <w:rPr>
          <w:rFonts w:ascii="Arial" w:hAnsi="Arial" w:cs="Arial"/>
          <w:color w:val="282828"/>
          <w:bdr w:val="none" w:sz="0" w:space="0" w:color="auto" w:frame="1"/>
        </w:rPr>
        <w:t xml:space="preserve">Standardów </w:t>
      </w:r>
      <w:r w:rsidR="00DD1095" w:rsidRPr="00A942C6">
        <w:rPr>
          <w:rFonts w:ascii="Arial" w:hAnsi="Arial" w:cs="Arial"/>
          <w:color w:val="282828"/>
          <w:bdr w:val="none" w:sz="0" w:space="0" w:color="auto" w:frame="1"/>
        </w:rPr>
        <w:t xml:space="preserve">oraz </w:t>
      </w:r>
      <w:r w:rsidR="005641B0" w:rsidRPr="00A942C6">
        <w:rPr>
          <w:rFonts w:ascii="Arial" w:hAnsi="Arial" w:cs="Arial"/>
          <w:color w:val="282828"/>
          <w:bdr w:val="none" w:sz="0" w:space="0" w:color="auto" w:frame="1"/>
        </w:rPr>
        <w:t xml:space="preserve">do prowadzenia </w:t>
      </w:r>
      <w:r w:rsidR="005641B0" w:rsidRPr="00A942C6">
        <w:rPr>
          <w:rFonts w:ascii="Arial" w:hAnsi="Arial" w:cs="Arial"/>
        </w:rPr>
        <w:t>wewnętrznego rejestr</w:t>
      </w:r>
      <w:r w:rsidR="00DD1095" w:rsidRPr="00A942C6">
        <w:rPr>
          <w:rFonts w:ascii="Arial" w:hAnsi="Arial" w:cs="Arial"/>
        </w:rPr>
        <w:t>u</w:t>
      </w:r>
      <w:r w:rsidR="005641B0" w:rsidRPr="00A942C6">
        <w:rPr>
          <w:rFonts w:ascii="Arial" w:hAnsi="Arial" w:cs="Arial"/>
        </w:rPr>
        <w:t xml:space="preserve"> ujawnionych lub zgłoszonych incydentów lub zdarzeń zagrażających dobru Małoletniego.</w:t>
      </w:r>
    </w:p>
    <w:p w14:paraId="7FBBD350" w14:textId="77777777" w:rsidR="005641B0" w:rsidRPr="00A942C6" w:rsidRDefault="005641B0" w:rsidP="00A942C6">
      <w:pPr>
        <w:spacing w:line="360" w:lineRule="auto"/>
        <w:jc w:val="both"/>
        <w:rPr>
          <w:rFonts w:ascii="Arial" w:hAnsi="Arial" w:cs="Arial"/>
        </w:rPr>
      </w:pPr>
    </w:p>
    <w:p w14:paraId="63A6A10B" w14:textId="49E6F507" w:rsidR="00D07FC0" w:rsidRPr="00A942C6" w:rsidRDefault="00D07FC0" w:rsidP="00A942C6">
      <w:pPr>
        <w:spacing w:line="360" w:lineRule="auto"/>
        <w:jc w:val="center"/>
        <w:rPr>
          <w:rFonts w:ascii="Arial" w:hAnsi="Arial" w:cs="Arial"/>
        </w:rPr>
      </w:pPr>
      <w:r w:rsidRPr="00A942C6">
        <w:rPr>
          <w:rFonts w:ascii="Arial" w:hAnsi="Arial" w:cs="Arial"/>
        </w:rPr>
        <w:t xml:space="preserve">§ </w:t>
      </w:r>
      <w:r w:rsidR="00B565BB" w:rsidRPr="00A942C6">
        <w:rPr>
          <w:rFonts w:ascii="Arial" w:hAnsi="Arial" w:cs="Arial"/>
        </w:rPr>
        <w:t>3</w:t>
      </w:r>
      <w:r w:rsidRPr="00A942C6">
        <w:rPr>
          <w:rFonts w:ascii="Arial" w:hAnsi="Arial" w:cs="Arial"/>
        </w:rPr>
        <w:t>.</w:t>
      </w:r>
    </w:p>
    <w:p w14:paraId="0A7CFBF1" w14:textId="77777777" w:rsidR="00D07FC0" w:rsidRPr="00A942C6" w:rsidRDefault="00D07FC0" w:rsidP="00A942C6">
      <w:pPr>
        <w:spacing w:line="360" w:lineRule="auto"/>
        <w:jc w:val="both"/>
        <w:rPr>
          <w:rFonts w:ascii="Arial" w:hAnsi="Arial" w:cs="Arial"/>
        </w:rPr>
      </w:pPr>
      <w:r w:rsidRPr="00A942C6">
        <w:rPr>
          <w:rFonts w:ascii="Arial" w:hAnsi="Arial" w:cs="Arial"/>
        </w:rPr>
        <w:t>Zarządzenie wchodzi w życie z dniem wydania.</w:t>
      </w:r>
    </w:p>
    <w:p w14:paraId="77D9F0F6" w14:textId="77777777" w:rsidR="00D07FC0" w:rsidRDefault="00D07FC0" w:rsidP="00A942C6">
      <w:pPr>
        <w:spacing w:line="360" w:lineRule="auto"/>
        <w:jc w:val="both"/>
        <w:rPr>
          <w:rFonts w:ascii="Arial" w:hAnsi="Arial" w:cs="Arial"/>
        </w:rPr>
      </w:pPr>
    </w:p>
    <w:p w14:paraId="7EFE1835" w14:textId="77777777" w:rsidR="00D07FC0" w:rsidRDefault="00D07FC0" w:rsidP="00D07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F3996B" w14:textId="77777777" w:rsidR="00B55E9B" w:rsidRDefault="00B55E9B" w:rsidP="00B55E9B">
      <w:pPr>
        <w:jc w:val="both"/>
      </w:pPr>
    </w:p>
    <w:p w14:paraId="393D2077" w14:textId="19CD8DD8" w:rsidR="003D04E5" w:rsidRDefault="004222D2" w:rsidP="003D04E5">
      <w:pPr>
        <w:ind w:left="6372"/>
      </w:pPr>
      <w:r>
        <w:t>W oryginale p</w:t>
      </w:r>
      <w:r w:rsidR="003D04E5">
        <w:t>odpisał</w:t>
      </w:r>
    </w:p>
    <w:p w14:paraId="7166F9AC" w14:textId="77777777" w:rsidR="003D04E5" w:rsidRDefault="003D04E5" w:rsidP="003D04E5">
      <w:pPr>
        <w:ind w:left="6372"/>
      </w:pPr>
    </w:p>
    <w:p w14:paraId="40C6E6A8" w14:textId="74108F56" w:rsidR="003D04E5" w:rsidRDefault="003D04E5" w:rsidP="003D04E5">
      <w:pPr>
        <w:ind w:left="6372"/>
      </w:pPr>
      <w:r>
        <w:t xml:space="preserve">Michał Urbaniak </w:t>
      </w:r>
    </w:p>
    <w:p w14:paraId="70D4DDCF" w14:textId="6444D88C" w:rsidR="003D04E5" w:rsidRDefault="004222D2" w:rsidP="003D04E5">
      <w:pPr>
        <w:ind w:left="6372"/>
      </w:pPr>
      <w:r>
        <w:t>N</w:t>
      </w:r>
      <w:bookmarkStart w:id="0" w:name="_GoBack"/>
      <w:bookmarkEnd w:id="0"/>
      <w:r w:rsidR="003D04E5">
        <w:t>adleśniczy</w:t>
      </w:r>
    </w:p>
    <w:p w14:paraId="5E6A8CF3" w14:textId="5EAAF39E" w:rsidR="003D04E5" w:rsidRDefault="003D04E5" w:rsidP="003D04E5">
      <w:pPr>
        <w:ind w:left="6372"/>
      </w:pPr>
      <w:proofErr w:type="gramStart"/>
      <w:r>
        <w:t>w</w:t>
      </w:r>
      <w:proofErr w:type="gramEnd"/>
      <w:r>
        <w:t xml:space="preserve"> Nadleśnictwie Konin</w:t>
      </w:r>
    </w:p>
    <w:sectPr w:rsidR="003D04E5" w:rsidSect="00511DF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4A64"/>
    <w:multiLevelType w:val="hybridMultilevel"/>
    <w:tmpl w:val="35265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265"/>
    <w:multiLevelType w:val="hybridMultilevel"/>
    <w:tmpl w:val="49408718"/>
    <w:lvl w:ilvl="0" w:tplc="0A967E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F3438"/>
    <w:multiLevelType w:val="hybridMultilevel"/>
    <w:tmpl w:val="2F645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E7B5A"/>
    <w:multiLevelType w:val="hybridMultilevel"/>
    <w:tmpl w:val="80E68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91A85"/>
    <w:multiLevelType w:val="hybridMultilevel"/>
    <w:tmpl w:val="40AA0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20E05"/>
    <w:multiLevelType w:val="hybridMultilevel"/>
    <w:tmpl w:val="B274A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B182D"/>
    <w:multiLevelType w:val="hybridMultilevel"/>
    <w:tmpl w:val="EF3C4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D7"/>
    <w:rsid w:val="0001083E"/>
    <w:rsid w:val="00016F16"/>
    <w:rsid w:val="000227D7"/>
    <w:rsid w:val="00041807"/>
    <w:rsid w:val="000474B2"/>
    <w:rsid w:val="00050419"/>
    <w:rsid w:val="00052FAB"/>
    <w:rsid w:val="000653AB"/>
    <w:rsid w:val="0007594D"/>
    <w:rsid w:val="000839D1"/>
    <w:rsid w:val="000862E0"/>
    <w:rsid w:val="000937D2"/>
    <w:rsid w:val="00095818"/>
    <w:rsid w:val="000A18D1"/>
    <w:rsid w:val="000B17C1"/>
    <w:rsid w:val="000B66E1"/>
    <w:rsid w:val="000B7177"/>
    <w:rsid w:val="000C1170"/>
    <w:rsid w:val="000D12E6"/>
    <w:rsid w:val="000F0ABD"/>
    <w:rsid w:val="000F41B0"/>
    <w:rsid w:val="000F4DE6"/>
    <w:rsid w:val="00106FD0"/>
    <w:rsid w:val="00112F98"/>
    <w:rsid w:val="00122B4F"/>
    <w:rsid w:val="00125C49"/>
    <w:rsid w:val="00132781"/>
    <w:rsid w:val="0014113E"/>
    <w:rsid w:val="001617D9"/>
    <w:rsid w:val="001733C2"/>
    <w:rsid w:val="00181909"/>
    <w:rsid w:val="00182797"/>
    <w:rsid w:val="0018316B"/>
    <w:rsid w:val="00186CCF"/>
    <w:rsid w:val="00191024"/>
    <w:rsid w:val="00191633"/>
    <w:rsid w:val="001A1E8A"/>
    <w:rsid w:val="001D3892"/>
    <w:rsid w:val="0020119F"/>
    <w:rsid w:val="00210E67"/>
    <w:rsid w:val="00213563"/>
    <w:rsid w:val="002138D7"/>
    <w:rsid w:val="0021651B"/>
    <w:rsid w:val="00226626"/>
    <w:rsid w:val="00244C61"/>
    <w:rsid w:val="002524F9"/>
    <w:rsid w:val="0029126A"/>
    <w:rsid w:val="0029524B"/>
    <w:rsid w:val="00295B65"/>
    <w:rsid w:val="002A07EE"/>
    <w:rsid w:val="002A22C8"/>
    <w:rsid w:val="002B79BB"/>
    <w:rsid w:val="002C18F7"/>
    <w:rsid w:val="002E7627"/>
    <w:rsid w:val="002F11CD"/>
    <w:rsid w:val="002F7C5C"/>
    <w:rsid w:val="00304794"/>
    <w:rsid w:val="00305201"/>
    <w:rsid w:val="00320096"/>
    <w:rsid w:val="00342EE1"/>
    <w:rsid w:val="0035021A"/>
    <w:rsid w:val="003505F9"/>
    <w:rsid w:val="00351EB8"/>
    <w:rsid w:val="00370695"/>
    <w:rsid w:val="003A0E2A"/>
    <w:rsid w:val="003D04E5"/>
    <w:rsid w:val="003D7A16"/>
    <w:rsid w:val="003E1784"/>
    <w:rsid w:val="003E4CBD"/>
    <w:rsid w:val="003F154E"/>
    <w:rsid w:val="003F3646"/>
    <w:rsid w:val="00417426"/>
    <w:rsid w:val="004222D2"/>
    <w:rsid w:val="004267CC"/>
    <w:rsid w:val="00431EEC"/>
    <w:rsid w:val="0043769B"/>
    <w:rsid w:val="00453B82"/>
    <w:rsid w:val="00454ECF"/>
    <w:rsid w:val="004A2E66"/>
    <w:rsid w:val="004A57C3"/>
    <w:rsid w:val="004B4F19"/>
    <w:rsid w:val="004C012C"/>
    <w:rsid w:val="004C74A6"/>
    <w:rsid w:val="004D37CF"/>
    <w:rsid w:val="004D517A"/>
    <w:rsid w:val="004E1151"/>
    <w:rsid w:val="00507221"/>
    <w:rsid w:val="00511DF0"/>
    <w:rsid w:val="00516DA7"/>
    <w:rsid w:val="00542297"/>
    <w:rsid w:val="00551A84"/>
    <w:rsid w:val="005564CD"/>
    <w:rsid w:val="00560066"/>
    <w:rsid w:val="005641B0"/>
    <w:rsid w:val="0057304E"/>
    <w:rsid w:val="005963AA"/>
    <w:rsid w:val="005A1908"/>
    <w:rsid w:val="005B3716"/>
    <w:rsid w:val="005C22EF"/>
    <w:rsid w:val="005C7FCE"/>
    <w:rsid w:val="005D0B52"/>
    <w:rsid w:val="005E2669"/>
    <w:rsid w:val="005F75D7"/>
    <w:rsid w:val="006148EA"/>
    <w:rsid w:val="00614B83"/>
    <w:rsid w:val="006151AF"/>
    <w:rsid w:val="006178A9"/>
    <w:rsid w:val="00625E48"/>
    <w:rsid w:val="0063051C"/>
    <w:rsid w:val="00654327"/>
    <w:rsid w:val="006819E6"/>
    <w:rsid w:val="00683709"/>
    <w:rsid w:val="00683970"/>
    <w:rsid w:val="006A3B61"/>
    <w:rsid w:val="006B0458"/>
    <w:rsid w:val="006B0E8B"/>
    <w:rsid w:val="006B303D"/>
    <w:rsid w:val="006D1A2C"/>
    <w:rsid w:val="006F55AC"/>
    <w:rsid w:val="00711E4B"/>
    <w:rsid w:val="00711EC8"/>
    <w:rsid w:val="00723DCA"/>
    <w:rsid w:val="007303F5"/>
    <w:rsid w:val="007375DB"/>
    <w:rsid w:val="00741E44"/>
    <w:rsid w:val="007449F2"/>
    <w:rsid w:val="007466B4"/>
    <w:rsid w:val="00750665"/>
    <w:rsid w:val="00764877"/>
    <w:rsid w:val="0078396B"/>
    <w:rsid w:val="00785366"/>
    <w:rsid w:val="00785D6E"/>
    <w:rsid w:val="00792668"/>
    <w:rsid w:val="007B3B23"/>
    <w:rsid w:val="007D38EE"/>
    <w:rsid w:val="007D6A2A"/>
    <w:rsid w:val="007F63EE"/>
    <w:rsid w:val="00801F67"/>
    <w:rsid w:val="008073F0"/>
    <w:rsid w:val="0081019A"/>
    <w:rsid w:val="00813623"/>
    <w:rsid w:val="008144A5"/>
    <w:rsid w:val="00837F8D"/>
    <w:rsid w:val="008406AF"/>
    <w:rsid w:val="00840D32"/>
    <w:rsid w:val="008861AC"/>
    <w:rsid w:val="00887397"/>
    <w:rsid w:val="00896B80"/>
    <w:rsid w:val="008A0238"/>
    <w:rsid w:val="008B5C0E"/>
    <w:rsid w:val="008C4D7A"/>
    <w:rsid w:val="008C5A53"/>
    <w:rsid w:val="009170DA"/>
    <w:rsid w:val="00917E0A"/>
    <w:rsid w:val="00933AD7"/>
    <w:rsid w:val="009364F5"/>
    <w:rsid w:val="00961845"/>
    <w:rsid w:val="00982515"/>
    <w:rsid w:val="0098269B"/>
    <w:rsid w:val="00986EEC"/>
    <w:rsid w:val="00994B4C"/>
    <w:rsid w:val="009A4D5C"/>
    <w:rsid w:val="009A6218"/>
    <w:rsid w:val="009B0974"/>
    <w:rsid w:val="009D63F9"/>
    <w:rsid w:val="009E117B"/>
    <w:rsid w:val="009F4131"/>
    <w:rsid w:val="00A02C34"/>
    <w:rsid w:val="00A17EC4"/>
    <w:rsid w:val="00A26C9B"/>
    <w:rsid w:val="00A333EB"/>
    <w:rsid w:val="00A33847"/>
    <w:rsid w:val="00A4404F"/>
    <w:rsid w:val="00A44CFE"/>
    <w:rsid w:val="00A60B5D"/>
    <w:rsid w:val="00A6275A"/>
    <w:rsid w:val="00A82801"/>
    <w:rsid w:val="00A942C6"/>
    <w:rsid w:val="00AC2A3F"/>
    <w:rsid w:val="00AE0BAE"/>
    <w:rsid w:val="00AE145D"/>
    <w:rsid w:val="00B207F1"/>
    <w:rsid w:val="00B23E2E"/>
    <w:rsid w:val="00B27DC4"/>
    <w:rsid w:val="00B30C11"/>
    <w:rsid w:val="00B55E9B"/>
    <w:rsid w:val="00B565BB"/>
    <w:rsid w:val="00B666A8"/>
    <w:rsid w:val="00B765CD"/>
    <w:rsid w:val="00B777FC"/>
    <w:rsid w:val="00B83499"/>
    <w:rsid w:val="00B93A0F"/>
    <w:rsid w:val="00B9667B"/>
    <w:rsid w:val="00BB2947"/>
    <w:rsid w:val="00BE4FE4"/>
    <w:rsid w:val="00BE5223"/>
    <w:rsid w:val="00BE6C93"/>
    <w:rsid w:val="00BF0787"/>
    <w:rsid w:val="00C0143D"/>
    <w:rsid w:val="00C02AED"/>
    <w:rsid w:val="00C0541D"/>
    <w:rsid w:val="00C168A5"/>
    <w:rsid w:val="00C20AC7"/>
    <w:rsid w:val="00C26D30"/>
    <w:rsid w:val="00C6612D"/>
    <w:rsid w:val="00C83CBB"/>
    <w:rsid w:val="00C84A81"/>
    <w:rsid w:val="00C92145"/>
    <w:rsid w:val="00C9299D"/>
    <w:rsid w:val="00C959FA"/>
    <w:rsid w:val="00CB69C0"/>
    <w:rsid w:val="00CC7BEF"/>
    <w:rsid w:val="00CD3C74"/>
    <w:rsid w:val="00CE2545"/>
    <w:rsid w:val="00CE2B35"/>
    <w:rsid w:val="00CE5670"/>
    <w:rsid w:val="00CF0E33"/>
    <w:rsid w:val="00D003B9"/>
    <w:rsid w:val="00D040E8"/>
    <w:rsid w:val="00D07FC0"/>
    <w:rsid w:val="00D338D1"/>
    <w:rsid w:val="00D342E7"/>
    <w:rsid w:val="00D43EAD"/>
    <w:rsid w:val="00D70726"/>
    <w:rsid w:val="00D84581"/>
    <w:rsid w:val="00D8668C"/>
    <w:rsid w:val="00D94C22"/>
    <w:rsid w:val="00DB3F31"/>
    <w:rsid w:val="00DC1D37"/>
    <w:rsid w:val="00DD1095"/>
    <w:rsid w:val="00DD48A8"/>
    <w:rsid w:val="00DE1C95"/>
    <w:rsid w:val="00DE252A"/>
    <w:rsid w:val="00DE2DC9"/>
    <w:rsid w:val="00DE5DB6"/>
    <w:rsid w:val="00E0171B"/>
    <w:rsid w:val="00E03B0D"/>
    <w:rsid w:val="00E11B5B"/>
    <w:rsid w:val="00E16609"/>
    <w:rsid w:val="00E32DE0"/>
    <w:rsid w:val="00E42B89"/>
    <w:rsid w:val="00E733A4"/>
    <w:rsid w:val="00E97AD7"/>
    <w:rsid w:val="00EA53D3"/>
    <w:rsid w:val="00EB6352"/>
    <w:rsid w:val="00ED3C17"/>
    <w:rsid w:val="00F12907"/>
    <w:rsid w:val="00F142E3"/>
    <w:rsid w:val="00F21FA6"/>
    <w:rsid w:val="00F2621A"/>
    <w:rsid w:val="00F3436E"/>
    <w:rsid w:val="00F3563C"/>
    <w:rsid w:val="00F359B6"/>
    <w:rsid w:val="00F446D4"/>
    <w:rsid w:val="00F545C7"/>
    <w:rsid w:val="00F64E47"/>
    <w:rsid w:val="00F71CC7"/>
    <w:rsid w:val="00F931DF"/>
    <w:rsid w:val="00FD6402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3141"/>
  <w15:docId w15:val="{6D057D8C-640E-478B-A5DF-4EC823E1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37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70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B79B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41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1B0"/>
    <w:pPr>
      <w:suppressAutoHyphens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1B0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5641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Jolanta</dc:creator>
  <cp:lastModifiedBy>Bąk Grzegorz</cp:lastModifiedBy>
  <cp:revision>5</cp:revision>
  <cp:lastPrinted>2024-08-07T08:28:00Z</cp:lastPrinted>
  <dcterms:created xsi:type="dcterms:W3CDTF">2024-08-07T08:16:00Z</dcterms:created>
  <dcterms:modified xsi:type="dcterms:W3CDTF">2024-08-22T05:58:00Z</dcterms:modified>
</cp:coreProperties>
</file>