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2B27" w14:textId="5C7DD8CB" w:rsidR="00E7733B" w:rsidRDefault="00AA00D2">
      <w:pPr>
        <w:widowControl/>
        <w:jc w:val="right"/>
      </w:pPr>
      <w:r>
        <w:rPr>
          <w:rFonts w:ascii="Times New Roman" w:hAnsi="Times New Roman" w:cs="Times New Roman"/>
          <w:color w:val="000000"/>
          <w:sz w:val="20"/>
          <w:vertAlign w:val="baseline"/>
        </w:rPr>
        <w:t xml:space="preserve">Załącznik nr </w:t>
      </w:r>
      <w:r w:rsidR="003F14A9">
        <w:rPr>
          <w:rFonts w:ascii="Times New Roman" w:hAnsi="Times New Roman" w:cs="Times New Roman"/>
          <w:color w:val="000000"/>
          <w:sz w:val="20"/>
          <w:vertAlign w:val="baseline"/>
        </w:rPr>
        <w:t>2</w:t>
      </w:r>
    </w:p>
    <w:p w14:paraId="22EE6970" w14:textId="34795C90" w:rsidR="00E7733B" w:rsidRDefault="00AA00D2">
      <w:pPr>
        <w:widowControl/>
        <w:jc w:val="right"/>
      </w:pPr>
      <w:r>
        <w:rPr>
          <w:rFonts w:ascii="Times New Roman" w:hAnsi="Times New Roman" w:cs="Times New Roman"/>
          <w:color w:val="000000"/>
          <w:sz w:val="20"/>
          <w:vertAlign w:val="baseline"/>
        </w:rPr>
        <w:t xml:space="preserve"> do ogłoszenia o przetargu na dzierżawę gruntów rolnych</w:t>
      </w:r>
    </w:p>
    <w:p w14:paraId="2F4FA13D" w14:textId="220994B9" w:rsidR="00E7733B" w:rsidRDefault="003F14A9">
      <w:pPr>
        <w:widowControl/>
        <w:jc w:val="right"/>
      </w:pPr>
      <w:r>
        <w:rPr>
          <w:rFonts w:ascii="Times New Roman" w:hAnsi="Times New Roman" w:cs="Times New Roman"/>
          <w:color w:val="000000"/>
          <w:sz w:val="20"/>
          <w:vertAlign w:val="baseline"/>
        </w:rPr>
        <w:t>z</w:t>
      </w:r>
      <w:r w:rsidR="00AA00D2">
        <w:rPr>
          <w:rFonts w:ascii="Times New Roman" w:hAnsi="Times New Roman" w:cs="Times New Roman"/>
          <w:color w:val="000000"/>
          <w:sz w:val="20"/>
          <w:vertAlign w:val="baseline"/>
        </w:rPr>
        <w:t>n</w:t>
      </w:r>
      <w:r>
        <w:rPr>
          <w:rFonts w:ascii="Times New Roman" w:hAnsi="Times New Roman" w:cs="Times New Roman"/>
          <w:color w:val="000000"/>
          <w:sz w:val="20"/>
          <w:vertAlign w:val="baseline"/>
        </w:rPr>
        <w:t xml:space="preserve">ak </w:t>
      </w:r>
      <w:proofErr w:type="spellStart"/>
      <w:r>
        <w:rPr>
          <w:rFonts w:ascii="Times New Roman" w:hAnsi="Times New Roman" w:cs="Times New Roman"/>
          <w:color w:val="000000"/>
          <w:sz w:val="20"/>
          <w:vertAlign w:val="baseline"/>
        </w:rPr>
        <w:t>s</w:t>
      </w:r>
      <w:r w:rsidR="00AA00D2">
        <w:rPr>
          <w:rFonts w:ascii="Times New Roman" w:hAnsi="Times New Roman" w:cs="Times New Roman"/>
          <w:color w:val="000000"/>
          <w:sz w:val="20"/>
          <w:vertAlign w:val="baseline"/>
        </w:rPr>
        <w:t>pr</w:t>
      </w:r>
      <w:proofErr w:type="spellEnd"/>
      <w:r w:rsidR="00AA00D2">
        <w:rPr>
          <w:rFonts w:ascii="Times New Roman" w:hAnsi="Times New Roman" w:cs="Times New Roman"/>
          <w:color w:val="000000"/>
          <w:sz w:val="20"/>
          <w:vertAlign w:val="baseline"/>
        </w:rPr>
        <w:t>.:</w:t>
      </w:r>
      <w:r w:rsidR="00AA00D2">
        <w:t xml:space="preserve"> </w:t>
      </w:r>
      <w:r w:rsidR="00AA00D2">
        <w:rPr>
          <w:rFonts w:ascii="Times New Roman" w:hAnsi="Times New Roman" w:cs="Times New Roman"/>
          <w:color w:val="000000"/>
          <w:sz w:val="20"/>
          <w:vertAlign w:val="baseline"/>
        </w:rPr>
        <w:t>Z</w:t>
      </w:r>
      <w:r w:rsidR="00B53B3F">
        <w:rPr>
          <w:rFonts w:ascii="Times New Roman" w:hAnsi="Times New Roman" w:cs="Times New Roman"/>
          <w:color w:val="000000"/>
          <w:sz w:val="20"/>
          <w:vertAlign w:val="baseline"/>
        </w:rPr>
        <w:t>G</w:t>
      </w:r>
      <w:r w:rsidR="00AA00D2">
        <w:rPr>
          <w:rFonts w:ascii="Times New Roman" w:hAnsi="Times New Roman" w:cs="Times New Roman"/>
          <w:color w:val="000000"/>
          <w:sz w:val="20"/>
          <w:vertAlign w:val="baseline"/>
        </w:rPr>
        <w:t>.2217</w:t>
      </w:r>
      <w:r w:rsidR="00AA00D2" w:rsidRPr="00D3045B">
        <w:rPr>
          <w:rFonts w:ascii="Times New Roman" w:hAnsi="Times New Roman" w:cs="Times New Roman"/>
          <w:sz w:val="20"/>
          <w:vertAlign w:val="baseline"/>
        </w:rPr>
        <w:t>.</w:t>
      </w:r>
      <w:r w:rsidR="00D3045B" w:rsidRPr="00D3045B">
        <w:rPr>
          <w:rFonts w:ascii="Times New Roman" w:hAnsi="Times New Roman" w:cs="Times New Roman"/>
          <w:sz w:val="20"/>
          <w:vertAlign w:val="baseline"/>
        </w:rPr>
        <w:t>131</w:t>
      </w:r>
      <w:r w:rsidR="00AA00D2" w:rsidRPr="00D3045B">
        <w:rPr>
          <w:rFonts w:ascii="Times New Roman" w:hAnsi="Times New Roman" w:cs="Times New Roman"/>
          <w:sz w:val="20"/>
          <w:vertAlign w:val="baseline"/>
        </w:rPr>
        <w:t>.20</w:t>
      </w:r>
      <w:r w:rsidR="00B53B3F" w:rsidRPr="00D3045B">
        <w:rPr>
          <w:rFonts w:ascii="Times New Roman" w:hAnsi="Times New Roman" w:cs="Times New Roman"/>
          <w:sz w:val="20"/>
          <w:vertAlign w:val="baseline"/>
        </w:rPr>
        <w:t>2</w:t>
      </w:r>
      <w:r w:rsidR="00AA00D2" w:rsidRPr="00D3045B">
        <w:rPr>
          <w:rFonts w:ascii="Times New Roman" w:hAnsi="Times New Roman" w:cs="Times New Roman"/>
          <w:sz w:val="20"/>
          <w:vertAlign w:val="baseline"/>
        </w:rPr>
        <w:t>1</w:t>
      </w:r>
    </w:p>
    <w:p w14:paraId="1CE979CE" w14:textId="77777777" w:rsidR="00E7733B" w:rsidRDefault="00E7733B">
      <w:pPr>
        <w:widowControl/>
        <w:jc w:val="right"/>
        <w:rPr>
          <w:rFonts w:ascii="Times New Roman" w:hAnsi="Times New Roman" w:cs="Times New Roman"/>
          <w:color w:val="000000"/>
          <w:sz w:val="20"/>
          <w:vertAlign w:val="baseline"/>
        </w:rPr>
      </w:pPr>
    </w:p>
    <w:p w14:paraId="43F282BE" w14:textId="77777777" w:rsidR="00E7733B" w:rsidRDefault="00AA00D2">
      <w:pPr>
        <w:widowControl/>
        <w:spacing w:line="360" w:lineRule="auto"/>
        <w:jc w:val="both"/>
      </w:pPr>
      <w:r>
        <w:rPr>
          <w:rFonts w:ascii="Times New Roman" w:hAnsi="Times New Roman" w:cs="Times New Roman"/>
          <w:vertAlign w:val="baseline"/>
        </w:rPr>
        <w:t>Imię i nazwisko (nazwa): ...........................................................................................................</w:t>
      </w:r>
    </w:p>
    <w:p w14:paraId="498E819F" w14:textId="77777777" w:rsidR="00E7733B" w:rsidRDefault="00AA00D2">
      <w:pPr>
        <w:widowControl/>
        <w:spacing w:line="360" w:lineRule="auto"/>
        <w:jc w:val="both"/>
      </w:pPr>
      <w:r>
        <w:rPr>
          <w:rFonts w:ascii="Times New Roman" w:hAnsi="Times New Roman" w:cs="Times New Roman"/>
          <w:vertAlign w:val="baseline"/>
        </w:rPr>
        <w:t>Adres: ........................................................................................................................................</w:t>
      </w:r>
    </w:p>
    <w:p w14:paraId="7B0F9F5A" w14:textId="77777777" w:rsidR="00E7733B" w:rsidRDefault="00AA00D2">
      <w:pPr>
        <w:widowControl/>
        <w:spacing w:line="360" w:lineRule="auto"/>
        <w:jc w:val="both"/>
      </w:pPr>
      <w:r>
        <w:rPr>
          <w:rFonts w:ascii="Times New Roman" w:hAnsi="Times New Roman" w:cs="Times New Roman"/>
          <w:vertAlign w:val="baseline"/>
        </w:rPr>
        <w:t>Nr telefonu: ................................................................................................................................</w:t>
      </w:r>
    </w:p>
    <w:p w14:paraId="216143CC" w14:textId="77777777" w:rsidR="00E7733B" w:rsidRDefault="00AA00D2">
      <w:pPr>
        <w:widowControl/>
        <w:ind w:left="4956"/>
      </w:pPr>
      <w:r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Nadleśnictwo  Konin</w:t>
      </w:r>
    </w:p>
    <w:p w14:paraId="2B72A594" w14:textId="77777777" w:rsidR="00E7733B" w:rsidRDefault="00AA00D2">
      <w:pPr>
        <w:widowControl/>
        <w:ind w:left="4956"/>
      </w:pPr>
      <w:r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Ul. Gajowa 2</w:t>
      </w:r>
    </w:p>
    <w:p w14:paraId="6846E8A5" w14:textId="77777777" w:rsidR="00E7733B" w:rsidRDefault="00AA00D2">
      <w:pPr>
        <w:widowControl/>
        <w:ind w:left="4956"/>
      </w:pPr>
      <w:r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62-510  Konin</w:t>
      </w:r>
    </w:p>
    <w:p w14:paraId="0357DF88" w14:textId="77777777" w:rsidR="00E7733B" w:rsidRDefault="00E7733B">
      <w:pPr>
        <w:widowControl/>
        <w:jc w:val="both"/>
        <w:rPr>
          <w:rFonts w:ascii="Times New Roman" w:hAnsi="Times New Roman" w:cs="Times New Roman"/>
          <w:b/>
          <w:bCs/>
          <w:vertAlign w:val="baseline"/>
        </w:rPr>
      </w:pPr>
    </w:p>
    <w:p w14:paraId="5D2712DC" w14:textId="1615CFA8" w:rsidR="00E7733B" w:rsidRDefault="00AA00D2">
      <w:pPr>
        <w:widowControl/>
        <w:jc w:val="center"/>
      </w:pPr>
      <w:r>
        <w:rPr>
          <w:rFonts w:ascii="Times New Roman" w:hAnsi="Times New Roman" w:cs="Times New Roman"/>
          <w:b/>
          <w:bCs/>
          <w:u w:val="single"/>
          <w:vertAlign w:val="baseline"/>
        </w:rPr>
        <w:t>OFERTA NA DZIERŻAWĘ GRUNTÓW ROLNYCH</w:t>
      </w:r>
    </w:p>
    <w:p w14:paraId="3F0B7370" w14:textId="77777777" w:rsidR="00E7733B" w:rsidRDefault="00E7733B">
      <w:pPr>
        <w:widowControl/>
        <w:jc w:val="both"/>
        <w:rPr>
          <w:rFonts w:ascii="Times New Roman" w:hAnsi="Times New Roman" w:cs="Times New Roman"/>
          <w:b/>
          <w:bCs/>
          <w:u w:val="single"/>
          <w:vertAlign w:val="baseline"/>
        </w:rPr>
      </w:pPr>
    </w:p>
    <w:p w14:paraId="355870A5" w14:textId="1DAB5E3C" w:rsidR="00E7733B" w:rsidRDefault="00AA00D2">
      <w:pPr>
        <w:widowControl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Odpowiadając na ogłoszenie o pisemnym, nieograniczonym przetargu ofertowym na dzierżawę gruntów rolnych będących własnością Skarbu Państwa w zarządzie Nadleśnictwa Konin, przedstawiam moją ofertę na dzierżawę niżej wymienionych gruntów, oferując następujący czynsz dzierżawny:</w:t>
      </w:r>
    </w:p>
    <w:p w14:paraId="524ADC4B" w14:textId="77777777" w:rsidR="00B53B3F" w:rsidRDefault="00B53B3F">
      <w:pPr>
        <w:widowControl/>
        <w:jc w:val="both"/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1276"/>
        <w:gridCol w:w="1559"/>
        <w:gridCol w:w="1560"/>
        <w:gridCol w:w="1559"/>
        <w:gridCol w:w="1559"/>
      </w:tblGrid>
      <w:tr w:rsidR="00E7733B" w14:paraId="293CBF3B" w14:textId="77777777" w:rsidTr="00C70273">
        <w:tc>
          <w:tcPr>
            <w:tcW w:w="567" w:type="dxa"/>
            <w:shd w:val="clear" w:color="auto" w:fill="auto"/>
            <w:vAlign w:val="center"/>
          </w:tcPr>
          <w:p w14:paraId="1CE6456E" w14:textId="77777777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Lp.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25E7C" w14:textId="0397DC10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Numer</w:t>
            </w:r>
          </w:p>
          <w:p w14:paraId="7AEF867F" w14:textId="77777777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pakietu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7B2F7" w14:textId="77777777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Kategoria i klasa użytku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99F40" w14:textId="77777777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Powierzchnia użytku w pakiecie</w:t>
            </w:r>
          </w:p>
          <w:p w14:paraId="4B0F14D8" w14:textId="77777777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(ha)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9F7DF5" w14:textId="77777777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Oferowana wysokość czynszu dzierżawnego</w:t>
            </w:r>
          </w:p>
          <w:p w14:paraId="2DAFF187" w14:textId="0B28D870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(w q żyta za ha)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1937F" w14:textId="77777777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Oferowana wysokość czynszu dzierżawnego</w:t>
            </w:r>
          </w:p>
          <w:p w14:paraId="7014459A" w14:textId="449B4411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(w q żyta za rodzaj i klasę gruntu w pakiecie)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F1650" w14:textId="77777777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Oferowana wysokość czynszu dzierżawnego</w:t>
            </w:r>
          </w:p>
          <w:p w14:paraId="41C7CE28" w14:textId="40847E78" w:rsidR="00E7733B" w:rsidRPr="00AC34BC" w:rsidRDefault="00AA00D2" w:rsidP="00AC34BC">
            <w:pPr>
              <w:widowControl/>
              <w:jc w:val="center"/>
            </w:pPr>
            <w:r w:rsidRPr="00AC34BC">
              <w:rPr>
                <w:rFonts w:ascii="Times New Roman" w:hAnsi="Times New Roman" w:cs="Times New Roman"/>
                <w:vertAlign w:val="baseline"/>
              </w:rPr>
              <w:t>(w q żyta za cały pakiet)</w:t>
            </w:r>
          </w:p>
        </w:tc>
      </w:tr>
      <w:tr w:rsidR="00E7733B" w14:paraId="0847F8BA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1A810716" w14:textId="4A4C5149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9A9DC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F65915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42D47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09F4E7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052259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03A7C4" w14:textId="77777777" w:rsidR="00E7733B" w:rsidRDefault="00E7733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</w:tr>
      <w:tr w:rsidR="00E7733B" w14:paraId="2CA5378B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4C1DA7F9" w14:textId="6CD739AE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C1E256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14BFC8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0E1A86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1C495E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3767F3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9BB615" w14:textId="77777777" w:rsidR="00E7733B" w:rsidRDefault="00E7733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</w:tr>
      <w:tr w:rsidR="00E7733B" w14:paraId="02CF9B77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5950A955" w14:textId="17CCB216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D19EB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7FF67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EDBA48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1027E8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D7E19F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F771A4" w14:textId="77777777" w:rsidR="00E7733B" w:rsidRDefault="00E7733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</w:tr>
      <w:tr w:rsidR="00E7733B" w14:paraId="591465BE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718BD382" w14:textId="22D8C2CC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3E13AC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857831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60A6F2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F18621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36F43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C03DEC" w14:textId="77777777" w:rsidR="00E7733B" w:rsidRDefault="00E7733B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vertAlign w:val="baseline"/>
              </w:rPr>
            </w:pPr>
          </w:p>
        </w:tc>
      </w:tr>
      <w:tr w:rsidR="00E7733B" w14:paraId="0A76A9E4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7E901026" w14:textId="70B5C68D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C871BF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0949C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1217FC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2F0D4B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1DBBB4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B6D0D8" w14:textId="77777777" w:rsidR="00E7733B" w:rsidRDefault="00E7733B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</w:tr>
      <w:tr w:rsidR="00E7733B" w14:paraId="4CE3F430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056044E2" w14:textId="088F0324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3F364A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12AAD1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301063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F14E21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4F0941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22BE1C" w14:textId="77777777" w:rsidR="00E7733B" w:rsidRDefault="00E7733B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</w:tr>
      <w:tr w:rsidR="00E7733B" w14:paraId="784D3CA5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601BC23B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F747BF" w14:textId="71782F8D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83CF5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76349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C8D104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077D10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55BD55" w14:textId="77777777" w:rsidR="00E7733B" w:rsidRDefault="00E7733B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</w:tr>
      <w:tr w:rsidR="00E7733B" w14:paraId="478F0996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461C6CD1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776E6" w14:textId="2AC52C42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E941C1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8C47AD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A6AB63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09D240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D3C090" w14:textId="77777777" w:rsidR="00E7733B" w:rsidRDefault="00E7733B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</w:tr>
      <w:tr w:rsidR="00E7733B" w14:paraId="1180A59D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556F9EF3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31B9DA" w14:textId="693FB984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B3B76A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902179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60C8C5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02EEAD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8B5D22" w14:textId="77777777" w:rsidR="00E7733B" w:rsidRDefault="00E7733B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</w:tr>
      <w:tr w:rsidR="00E7733B" w14:paraId="28785078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0F5E3DB9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7292D6" w14:textId="4CBCD91D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F12A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6B8E6E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43F850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99F38C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211D93" w14:textId="77777777" w:rsidR="00E7733B" w:rsidRDefault="00E7733B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</w:tr>
      <w:tr w:rsidR="00422CCA" w14:paraId="2DFC7CCB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108301E6" w14:textId="77777777" w:rsidR="00422CCA" w:rsidRDefault="00422CCA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EC7E38" w14:textId="77777777" w:rsidR="00422CCA" w:rsidRDefault="00422CCA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B2DD85" w14:textId="77777777" w:rsidR="00422CCA" w:rsidRDefault="00422CCA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E9137A" w14:textId="77777777" w:rsidR="00422CCA" w:rsidRDefault="00422CCA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9D1932" w14:textId="77777777" w:rsidR="00422CCA" w:rsidRDefault="00422CCA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DC5FE4" w14:textId="77777777" w:rsidR="00422CCA" w:rsidRDefault="00422CCA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5787AA" w14:textId="77777777" w:rsidR="00422CCA" w:rsidRDefault="00422CCA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</w:tr>
      <w:tr w:rsidR="00E7733B" w14:paraId="4A058A62" w14:textId="77777777" w:rsidTr="00422CCA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14:paraId="2AB3CAB0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738A2B" w14:textId="03E2176A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8715B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7192D1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1A1ED6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1DD973" w14:textId="77777777" w:rsidR="00E7733B" w:rsidRDefault="00E7733B" w:rsidP="00422CCA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2BE538" w14:textId="77777777" w:rsidR="00E7733B" w:rsidRDefault="00E7733B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vertAlign w:val="baseline"/>
              </w:rPr>
            </w:pPr>
          </w:p>
        </w:tc>
      </w:tr>
    </w:tbl>
    <w:p w14:paraId="728028D4" w14:textId="77777777" w:rsidR="00B53B3F" w:rsidRDefault="00B53B3F">
      <w:pPr>
        <w:widowControl/>
        <w:jc w:val="both"/>
        <w:rPr>
          <w:rFonts w:ascii="Times New Roman" w:hAnsi="Times New Roman" w:cs="Times New Roman"/>
          <w:vertAlign w:val="baseline"/>
        </w:rPr>
      </w:pPr>
    </w:p>
    <w:p w14:paraId="2C95DD00" w14:textId="2049E24C" w:rsidR="00E7733B" w:rsidRDefault="00AA00D2">
      <w:pPr>
        <w:widowControl/>
        <w:jc w:val="both"/>
      </w:pPr>
      <w:r>
        <w:rPr>
          <w:rFonts w:ascii="Times New Roman" w:hAnsi="Times New Roman" w:cs="Times New Roman"/>
          <w:vertAlign w:val="baseline"/>
        </w:rPr>
        <w:t>Oświadczam, że zapoznałem się z warunkami przetargu określonymi w regulaminie i</w:t>
      </w:r>
      <w:r w:rsidR="00B53B3F">
        <w:rPr>
          <w:rFonts w:ascii="Times New Roman" w:hAnsi="Times New Roman" w:cs="Times New Roman"/>
          <w:vertAlign w:val="baseline"/>
        </w:rPr>
        <w:t xml:space="preserve"> </w:t>
      </w:r>
      <w:r>
        <w:rPr>
          <w:rFonts w:ascii="Times New Roman" w:hAnsi="Times New Roman" w:cs="Times New Roman"/>
          <w:vertAlign w:val="baseline"/>
        </w:rPr>
        <w:t>ogłoszeniu, a także z przedmiotem przetargu (w szczególności z lokalizacją</w:t>
      </w:r>
      <w:r w:rsidR="00B53B3F">
        <w:rPr>
          <w:rFonts w:ascii="Times New Roman" w:hAnsi="Times New Roman" w:cs="Times New Roman"/>
          <w:vertAlign w:val="baseline"/>
        </w:rPr>
        <w:t xml:space="preserve"> </w:t>
      </w:r>
      <w:r>
        <w:rPr>
          <w:rFonts w:ascii="Times New Roman" w:hAnsi="Times New Roman" w:cs="Times New Roman"/>
          <w:vertAlign w:val="baseline"/>
        </w:rPr>
        <w:t>i stanem gruntów), na który składam ofertę.</w:t>
      </w:r>
    </w:p>
    <w:p w14:paraId="0C4C22B1" w14:textId="77777777" w:rsidR="00E7733B" w:rsidRDefault="00AA00D2">
      <w:pPr>
        <w:widowControl/>
        <w:jc w:val="both"/>
      </w:pPr>
      <w:r>
        <w:rPr>
          <w:rFonts w:ascii="Times New Roman" w:hAnsi="Times New Roman" w:cs="Times New Roman"/>
          <w:vertAlign w:val="baseline"/>
        </w:rPr>
        <w:t>Deklaruję, że będę uiszczał należny podatek.</w:t>
      </w:r>
    </w:p>
    <w:p w14:paraId="5FDBA409" w14:textId="31FA21DE" w:rsidR="00E7733B" w:rsidRDefault="00AA00D2">
      <w:pPr>
        <w:widowControl/>
        <w:jc w:val="both"/>
      </w:pPr>
      <w:r>
        <w:rPr>
          <w:rFonts w:ascii="Times New Roman" w:hAnsi="Times New Roman" w:cs="Times New Roman"/>
          <w:vertAlign w:val="baseline"/>
        </w:rPr>
        <w:t>Akceptuję zapisy wzorów umów na dzierżawę gruntów rolnych.</w:t>
      </w:r>
    </w:p>
    <w:p w14:paraId="0830CEE8" w14:textId="77777777" w:rsidR="00E7733B" w:rsidRDefault="00E7733B">
      <w:pPr>
        <w:widowControl/>
        <w:jc w:val="both"/>
        <w:rPr>
          <w:rFonts w:ascii="Times New Roman" w:hAnsi="Times New Roman" w:cs="Times New Roman"/>
          <w:vertAlign w:val="baseline"/>
        </w:rPr>
      </w:pPr>
    </w:p>
    <w:p w14:paraId="537E4165" w14:textId="77777777" w:rsidR="00E7733B" w:rsidRDefault="00E7733B">
      <w:pPr>
        <w:widowControl/>
        <w:jc w:val="both"/>
        <w:rPr>
          <w:rFonts w:ascii="Times New Roman" w:hAnsi="Times New Roman" w:cs="Times New Roman"/>
          <w:vertAlign w:val="baseline"/>
        </w:rPr>
      </w:pPr>
    </w:p>
    <w:p w14:paraId="2D9F927D" w14:textId="77777777" w:rsidR="00E7733B" w:rsidRDefault="00E7733B">
      <w:pPr>
        <w:widowControl/>
        <w:jc w:val="both"/>
        <w:rPr>
          <w:rFonts w:ascii="Times New Roman" w:hAnsi="Times New Roman" w:cs="Times New Roman"/>
          <w:vertAlign w:val="baseline"/>
        </w:rPr>
      </w:pPr>
    </w:p>
    <w:p w14:paraId="5DC3943C" w14:textId="77777777" w:rsidR="00E7733B" w:rsidRDefault="00AA00D2">
      <w:pPr>
        <w:widowControl/>
        <w:jc w:val="both"/>
      </w:pPr>
      <w:r>
        <w:rPr>
          <w:rFonts w:ascii="Times New Roman" w:hAnsi="Times New Roman" w:cs="Times New Roman"/>
          <w:vertAlign w:val="baseline"/>
        </w:rPr>
        <w:t>...............................................................                        ............................................................</w:t>
      </w:r>
    </w:p>
    <w:p w14:paraId="331A9EEF" w14:textId="77777777" w:rsidR="00AA00D2" w:rsidRDefault="00AA00D2">
      <w:pPr>
        <w:widowControl/>
        <w:jc w:val="both"/>
      </w:pPr>
      <w:r>
        <w:rPr>
          <w:rFonts w:ascii="Times New Roman" w:hAnsi="Times New Roman" w:cs="Times New Roman"/>
          <w:vertAlign w:val="baseline"/>
        </w:rPr>
        <w:t xml:space="preserve">               miejscowość i data                                                                    podpis</w:t>
      </w:r>
    </w:p>
    <w:sectPr w:rsidR="00AA00D2" w:rsidSect="00B53B3F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BC"/>
    <w:rsid w:val="003B2B2C"/>
    <w:rsid w:val="003F14A9"/>
    <w:rsid w:val="00422CCA"/>
    <w:rsid w:val="00AA00D2"/>
    <w:rsid w:val="00AC34BC"/>
    <w:rsid w:val="00B53B3F"/>
    <w:rsid w:val="00C70273"/>
    <w:rsid w:val="00D3045B"/>
    <w:rsid w:val="00E7733B"/>
    <w:rsid w:val="00EB7D0F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74A0B"/>
  <w15:chartTrackingRefBased/>
  <w15:docId w15:val="{9D330C85-9E5C-4B6C-A0B0-DBEF3E4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Bookman Old Style" w:hAnsi="Bookman Old Style" w:cs="Bookman Old Style"/>
      <w:sz w:val="24"/>
      <w:szCs w:val="24"/>
      <w:vertAlign w:val="superscript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Liberation Sans" w:hAnsi="Liberation Sans" w:cs="Free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Za³¹cznik  nr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Za³¹cznik  nr</dc:title>
  <dc:subject/>
  <dc:creator>Mariusz</dc:creator>
  <cp:keywords/>
  <cp:lastModifiedBy>Mirosław Górski</cp:lastModifiedBy>
  <cp:revision>6</cp:revision>
  <cp:lastPrinted>2019-08-09T08:47:00Z</cp:lastPrinted>
  <dcterms:created xsi:type="dcterms:W3CDTF">2021-11-22T07:28:00Z</dcterms:created>
  <dcterms:modified xsi:type="dcterms:W3CDTF">2021-11-26T08:33:00Z</dcterms:modified>
</cp:coreProperties>
</file>