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96" w:rsidRDefault="00706896" w:rsidP="00706896">
      <w:pPr>
        <w:contextualSpacing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0689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do Decyzji nr </w:t>
      </w:r>
      <w:r w:rsidR="00F04F3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12</w:t>
      </w:r>
      <w:r w:rsidRPr="0070689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/2021</w:t>
      </w:r>
    </w:p>
    <w:p w:rsidR="00706896" w:rsidRDefault="00706896" w:rsidP="00706896">
      <w:pPr>
        <w:contextualSpacing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0689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Nadleśniczego Nadleśnictwa Konin z dn.</w:t>
      </w:r>
      <w:r w:rsidR="00BB77C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="00F04F3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="00BB77C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.05.</w:t>
      </w:r>
      <w:r w:rsidRPr="0070689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2021 r.</w:t>
      </w:r>
    </w:p>
    <w:p w:rsidR="00263B02" w:rsidRDefault="00706896" w:rsidP="00706896">
      <w:pPr>
        <w:contextualSpacing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0689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sprawie obniżenia ceny  drewna opałowego</w:t>
      </w:r>
    </w:p>
    <w:p w:rsidR="00706896" w:rsidRDefault="00706896" w:rsidP="00706896">
      <w:pPr>
        <w:contextualSpacing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706896" w:rsidRDefault="00706896" w:rsidP="00706896">
      <w:pPr>
        <w:contextualSpacing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706896" w:rsidRDefault="00706896" w:rsidP="00706896">
      <w:pPr>
        <w:contextualSpacing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40"/>
        <w:gridCol w:w="1720"/>
        <w:gridCol w:w="1140"/>
        <w:gridCol w:w="1740"/>
        <w:gridCol w:w="860"/>
      </w:tblGrid>
      <w:tr w:rsidR="00720D98" w:rsidRPr="00720D98" w:rsidTr="00720D98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A1:L7"/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Leśnictwo</w:t>
            </w:r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Pododdział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Magazyn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sztuki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Artykuł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20D98" w:rsidRPr="00720D98" w:rsidTr="00720D98">
        <w:trPr>
          <w:trHeight w:val="3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0D98" w:rsidRPr="00720D98" w:rsidTr="00720D98">
        <w:trPr>
          <w:trHeight w:val="3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0D98" w:rsidRPr="00720D98" w:rsidTr="00720D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Bieniszew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W2013865/12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20980450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 S4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3,35</w:t>
            </w:r>
          </w:p>
        </w:tc>
      </w:tr>
      <w:tr w:rsidR="00720D98" w:rsidRPr="00720D98" w:rsidTr="00720D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Bieniszew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W2013865/13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20980460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 S4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3,37</w:t>
            </w:r>
          </w:p>
        </w:tc>
      </w:tr>
      <w:tr w:rsidR="00720D98" w:rsidRPr="00720D98" w:rsidTr="00720D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Bieniszew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W2013865/14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20980490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 S4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4,02</w:t>
            </w:r>
          </w:p>
        </w:tc>
      </w:tr>
      <w:tr w:rsidR="00720D98" w:rsidRPr="00720D98" w:rsidTr="00720D9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Bieniszew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W2013865/15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20980500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 S4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4,25</w:t>
            </w:r>
          </w:p>
        </w:tc>
      </w:tr>
      <w:tr w:rsidR="00720D98" w:rsidRPr="00720D98" w:rsidTr="00720D98">
        <w:trPr>
          <w:trHeight w:val="315"/>
        </w:trPr>
        <w:tc>
          <w:tcPr>
            <w:tcW w:w="7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D98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0D98" w:rsidRPr="00720D98" w:rsidRDefault="00720D98" w:rsidP="0072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D98">
              <w:rPr>
                <w:rFonts w:ascii="Calibri" w:eastAsia="Times New Roman" w:hAnsi="Calibri" w:cs="Calibri"/>
                <w:color w:val="000000"/>
                <w:lang w:eastAsia="pl-PL"/>
              </w:rPr>
              <w:t>14,99</w:t>
            </w:r>
          </w:p>
        </w:tc>
      </w:tr>
    </w:tbl>
    <w:p w:rsidR="00706896" w:rsidRDefault="00706896" w:rsidP="00706896">
      <w:pPr>
        <w:contextualSpacing/>
        <w:jc w:val="center"/>
      </w:pPr>
    </w:p>
    <w:p w:rsidR="006B113A" w:rsidRDefault="006B113A" w:rsidP="00706896">
      <w:pPr>
        <w:contextualSpacing/>
        <w:jc w:val="center"/>
      </w:pPr>
    </w:p>
    <w:p w:rsidR="006B113A" w:rsidRDefault="006B113A" w:rsidP="00706896">
      <w:pPr>
        <w:contextualSpacing/>
        <w:jc w:val="center"/>
      </w:pPr>
    </w:p>
    <w:p w:rsidR="006B113A" w:rsidRPr="00D86355" w:rsidRDefault="00D86355" w:rsidP="00D86355">
      <w:pPr>
        <w:ind w:left="4956" w:firstLine="708"/>
        <w:contextualSpacing/>
        <w:jc w:val="center"/>
        <w:rPr>
          <w:sz w:val="28"/>
        </w:rPr>
      </w:pPr>
      <w:r w:rsidRPr="00D86355">
        <w:rPr>
          <w:sz w:val="28"/>
        </w:rPr>
        <w:t>Nadleśniczy:</w:t>
      </w:r>
    </w:p>
    <w:p w:rsidR="00D86355" w:rsidRPr="00D86355" w:rsidRDefault="00D86355" w:rsidP="00D86355">
      <w:pPr>
        <w:ind w:left="4956" w:firstLine="708"/>
        <w:contextualSpacing/>
        <w:jc w:val="center"/>
        <w:rPr>
          <w:i/>
        </w:rPr>
      </w:pPr>
      <w:r w:rsidRPr="00D86355">
        <w:rPr>
          <w:i/>
        </w:rPr>
        <w:t>W oryginale podpisał</w:t>
      </w:r>
    </w:p>
    <w:p w:rsidR="00D86355" w:rsidRPr="00D86355" w:rsidRDefault="00D86355" w:rsidP="00D86355">
      <w:pPr>
        <w:ind w:left="4956" w:firstLine="708"/>
        <w:contextualSpacing/>
        <w:jc w:val="center"/>
        <w:rPr>
          <w:i/>
        </w:rPr>
      </w:pPr>
      <w:r w:rsidRPr="00D86355">
        <w:rPr>
          <w:i/>
        </w:rPr>
        <w:t>Waldemar Kubiak</w:t>
      </w:r>
    </w:p>
    <w:p w:rsidR="00D86355" w:rsidRPr="00D86355" w:rsidRDefault="00D86355" w:rsidP="00D86355">
      <w:pPr>
        <w:ind w:left="5664"/>
        <w:contextualSpacing/>
        <w:jc w:val="center"/>
        <w:rPr>
          <w:i/>
        </w:rPr>
      </w:pPr>
      <w:r w:rsidRPr="00D86355">
        <w:rPr>
          <w:i/>
        </w:rPr>
        <w:t>Nadleśniczy Nadleśnictwa Konin</w:t>
      </w:r>
    </w:p>
    <w:p w:rsidR="006B113A" w:rsidRPr="006B113A" w:rsidRDefault="006B113A" w:rsidP="006B113A">
      <w:pPr>
        <w:ind w:left="4248" w:firstLine="708"/>
        <w:contextualSpacing/>
        <w:jc w:val="center"/>
        <w:rPr>
          <w:i/>
        </w:rPr>
      </w:pPr>
      <w:bookmarkStart w:id="1" w:name="_GoBack"/>
      <w:bookmarkEnd w:id="1"/>
    </w:p>
    <w:sectPr w:rsidR="006B113A" w:rsidRPr="006B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6"/>
    <w:rsid w:val="00263B02"/>
    <w:rsid w:val="006662DC"/>
    <w:rsid w:val="006B113A"/>
    <w:rsid w:val="00706896"/>
    <w:rsid w:val="00720D98"/>
    <w:rsid w:val="00BB77CA"/>
    <w:rsid w:val="00D76CAA"/>
    <w:rsid w:val="00D86355"/>
    <w:rsid w:val="00F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Apelski Tomasz</dc:creator>
  <cp:lastModifiedBy>Apelski Tomasz</cp:lastModifiedBy>
  <cp:revision>7</cp:revision>
  <dcterms:created xsi:type="dcterms:W3CDTF">2021-02-18T08:12:00Z</dcterms:created>
  <dcterms:modified xsi:type="dcterms:W3CDTF">2021-05-19T05:25:00Z</dcterms:modified>
</cp:coreProperties>
</file>